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4566" w14:textId="73D0FD42" w:rsidR="0017480C" w:rsidRDefault="0017480C" w:rsidP="0017480C">
      <w:r>
        <w:t>DOD CYBER AWARENESS CHALLENGE EXAM link:</w:t>
      </w:r>
    </w:p>
    <w:p w14:paraId="5F173D72" w14:textId="6BFF3B31" w:rsidR="00EC59EF" w:rsidRPr="0017480C" w:rsidRDefault="00C64E58" w:rsidP="00C64E58">
      <w:hyperlink r:id="rId6" w:history="1">
        <w:r w:rsidRPr="003208F7">
          <w:rPr>
            <w:rStyle w:val="Hyperlink"/>
          </w:rPr>
          <w:t>https://www.cyber.mil/cyber-awareness-challenge</w:t>
        </w:r>
      </w:hyperlink>
      <w:r>
        <w:t xml:space="preserve"> </w:t>
      </w:r>
    </w:p>
    <w:sectPr w:rsidR="00EC59EF" w:rsidRPr="001748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FFE0" w14:textId="77777777" w:rsidR="004955A0" w:rsidRDefault="004955A0" w:rsidP="004955A0">
      <w:pPr>
        <w:spacing w:after="0" w:line="240" w:lineRule="auto"/>
      </w:pPr>
      <w:r>
        <w:separator/>
      </w:r>
    </w:p>
  </w:endnote>
  <w:endnote w:type="continuationSeparator" w:id="0">
    <w:p w14:paraId="4A6B2C21" w14:textId="77777777" w:rsidR="004955A0" w:rsidRDefault="004955A0" w:rsidP="0049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3BC0" w14:textId="77777777" w:rsidR="004955A0" w:rsidRDefault="004955A0" w:rsidP="004955A0">
      <w:pPr>
        <w:spacing w:after="0" w:line="240" w:lineRule="auto"/>
      </w:pPr>
      <w:r>
        <w:separator/>
      </w:r>
    </w:p>
  </w:footnote>
  <w:footnote w:type="continuationSeparator" w:id="0">
    <w:p w14:paraId="6FDA6B1D" w14:textId="77777777" w:rsidR="004955A0" w:rsidRDefault="004955A0" w:rsidP="0049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A3C4" w14:textId="49E7D57F" w:rsidR="004955A0" w:rsidRPr="00A76A50" w:rsidRDefault="004955A0" w:rsidP="004955A0">
    <w:pPr>
      <w:pStyle w:val="Header"/>
      <w:jc w:val="right"/>
      <w:rPr>
        <w:b/>
        <w:bCs/>
      </w:rPr>
    </w:pPr>
    <w:r w:rsidRPr="00A76A50">
      <w:rPr>
        <w:b/>
        <w:bCs/>
      </w:rPr>
      <w:t>PAGE 001</w:t>
    </w:r>
    <w:r>
      <w:rPr>
        <w:b/>
        <w:bCs/>
      </w:rPr>
      <w:t>.3</w:t>
    </w:r>
  </w:p>
  <w:p w14:paraId="49ECC561" w14:textId="77777777" w:rsidR="004955A0" w:rsidRDefault="00495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0C"/>
    <w:rsid w:val="0017480C"/>
    <w:rsid w:val="00201CED"/>
    <w:rsid w:val="004955A0"/>
    <w:rsid w:val="00680D7B"/>
    <w:rsid w:val="007759B0"/>
    <w:rsid w:val="007B2816"/>
    <w:rsid w:val="007C6964"/>
    <w:rsid w:val="00BA7552"/>
    <w:rsid w:val="00C64E58"/>
    <w:rsid w:val="00E21177"/>
    <w:rsid w:val="00EC59EF"/>
    <w:rsid w:val="00F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A091"/>
  <w15:chartTrackingRefBased/>
  <w15:docId w15:val="{E3B02588-5780-4729-9BB9-0C072F3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5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A0"/>
  </w:style>
  <w:style w:type="paragraph" w:styleId="Footer">
    <w:name w:val="footer"/>
    <w:basedOn w:val="Normal"/>
    <w:link w:val="FooterChar"/>
    <w:uiPriority w:val="99"/>
    <w:unhideWhenUsed/>
    <w:rsid w:val="00495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A0"/>
  </w:style>
  <w:style w:type="character" w:styleId="Hyperlink">
    <w:name w:val="Hyperlink"/>
    <w:basedOn w:val="DefaultParagraphFont"/>
    <w:uiPriority w:val="99"/>
    <w:unhideWhenUsed/>
    <w:rsid w:val="00EC59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ber.mil/cyber-awareness-challen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Khalili, Ramin A CTR USARMY HQ USAMRDC (USA)</dc:creator>
  <cp:keywords/>
  <dc:description/>
  <cp:lastModifiedBy>Khalili, Ramin A CTR USARMY HQ USAMRDC (USA)</cp:lastModifiedBy>
  <cp:revision>4</cp:revision>
  <dcterms:created xsi:type="dcterms:W3CDTF">2025-09-10T13:27:00Z</dcterms:created>
  <dcterms:modified xsi:type="dcterms:W3CDTF">2025-09-25T16:53:00Z</dcterms:modified>
</cp:coreProperties>
</file>